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29" w:rsidRDefault="00CD2A2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1336040</wp:posOffset>
            </wp:positionH>
            <wp:positionV relativeFrom="margin">
              <wp:posOffset>-1990090</wp:posOffset>
            </wp:positionV>
            <wp:extent cx="6749415" cy="10625455"/>
            <wp:effectExtent l="1962150" t="0" r="1937385" b="0"/>
            <wp:wrapSquare wrapText="bothSides"/>
            <wp:docPr id="1" name="Рисунок 1" descr="C:\Users\asus\Downloads\img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mg001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14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49415" cy="106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6DA" w:rsidRDefault="00CD2A2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761048</wp:posOffset>
            </wp:positionH>
            <wp:positionV relativeFrom="margin">
              <wp:posOffset>-1708150</wp:posOffset>
            </wp:positionV>
            <wp:extent cx="7705725" cy="10795000"/>
            <wp:effectExtent l="1562100" t="0" r="1552575" b="0"/>
            <wp:wrapSquare wrapText="bothSides"/>
            <wp:docPr id="2" name="Рисунок 2" descr="C:\Users\asus\Downloads\0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002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05725" cy="1079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38400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905510</wp:posOffset>
            </wp:positionH>
            <wp:positionV relativeFrom="margin">
              <wp:posOffset>-1708150</wp:posOffset>
            </wp:positionV>
            <wp:extent cx="7266305" cy="10261600"/>
            <wp:effectExtent l="1524000" t="0" r="1496695" b="0"/>
            <wp:wrapSquare wrapText="bothSides"/>
            <wp:docPr id="3" name="Рисунок 3" descr="C:\Users\asus\Downloads\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003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6305" cy="102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38400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1026160</wp:posOffset>
            </wp:positionH>
            <wp:positionV relativeFrom="margin">
              <wp:posOffset>-1479550</wp:posOffset>
            </wp:positionV>
            <wp:extent cx="6677025" cy="9423400"/>
            <wp:effectExtent l="1390650" t="0" r="1381125" b="0"/>
            <wp:wrapSquare wrapText="bothSides"/>
            <wp:docPr id="4" name="Рисунок 4" descr="C:\Users\asus\Desktop\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4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77025" cy="942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38400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765810</wp:posOffset>
            </wp:positionH>
            <wp:positionV relativeFrom="margin">
              <wp:posOffset>-1835150</wp:posOffset>
            </wp:positionV>
            <wp:extent cx="7099300" cy="10033000"/>
            <wp:effectExtent l="1485900" t="0" r="1473200" b="0"/>
            <wp:wrapSquare wrapText="bothSides"/>
            <wp:docPr id="5" name="Рисунок 5" descr="C:\Users\asus\Desktop\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5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99300" cy="100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38400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1743710</wp:posOffset>
            </wp:positionH>
            <wp:positionV relativeFrom="margin">
              <wp:posOffset>-1283652</wp:posOffset>
            </wp:positionV>
            <wp:extent cx="6259195" cy="8813800"/>
            <wp:effectExtent l="1295400" t="0" r="1284605" b="0"/>
            <wp:wrapSquare wrapText="bothSides"/>
            <wp:docPr id="6" name="Рисунок 6" descr="C:\Users\asus\Downloads\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6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59195" cy="881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38400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1883410</wp:posOffset>
            </wp:positionH>
            <wp:positionV relativeFrom="margin">
              <wp:posOffset>-1318577</wp:posOffset>
            </wp:positionV>
            <wp:extent cx="6264275" cy="8890000"/>
            <wp:effectExtent l="1333500" t="0" r="1317625" b="0"/>
            <wp:wrapSquare wrapText="bothSides"/>
            <wp:docPr id="7" name="Рисунок 7" descr="C:\Users\asus\Downloads\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7_page-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64275" cy="88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7A10FD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1667510</wp:posOffset>
            </wp:positionH>
            <wp:positionV relativeFrom="margin">
              <wp:posOffset>-717550</wp:posOffset>
            </wp:positionV>
            <wp:extent cx="5365750" cy="7594600"/>
            <wp:effectExtent l="1143000" t="0" r="1111250" b="0"/>
            <wp:wrapSquare wrapText="bothSides"/>
            <wp:docPr id="10" name="Рисунок 8" descr="C:\Users\asus\Downloads\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8_page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65750" cy="75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7A10F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1967230</wp:posOffset>
            </wp:positionH>
            <wp:positionV relativeFrom="margin">
              <wp:posOffset>-1301750</wp:posOffset>
            </wp:positionV>
            <wp:extent cx="5953125" cy="8356600"/>
            <wp:effectExtent l="1219200" t="0" r="1209675" b="0"/>
            <wp:wrapSquare wrapText="bothSides"/>
            <wp:docPr id="9" name="Рисунок 9" descr="C:\Users\asus\Downloads\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9_page-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53125" cy="835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p w:rsidR="00CD2A29" w:rsidRDefault="00CD2A29"/>
    <w:sectPr w:rsidR="00CD2A29" w:rsidSect="00CD2A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6DA"/>
    <w:rsid w:val="000026DA"/>
    <w:rsid w:val="00181F34"/>
    <w:rsid w:val="0038400C"/>
    <w:rsid w:val="007A10FD"/>
    <w:rsid w:val="00891BF5"/>
    <w:rsid w:val="00CD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2025-06-18T19:01:00Z</dcterms:created>
  <dcterms:modified xsi:type="dcterms:W3CDTF">2025-06-21T10:19:00Z</dcterms:modified>
</cp:coreProperties>
</file>